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741" w:rsidRDefault="008A0741" w:rsidP="00AB341F">
      <w:pPr>
        <w:jc w:val="center"/>
        <w:rPr>
          <w:b/>
        </w:rPr>
      </w:pPr>
      <w:r>
        <w:rPr>
          <w:b/>
          <w:noProof/>
          <w:lang w:eastAsia="hr-HR"/>
        </w:rPr>
        <w:drawing>
          <wp:inline distT="0" distB="0" distL="0" distR="0">
            <wp:extent cx="2333549" cy="1266783"/>
            <wp:effectExtent l="0" t="0" r="0" b="0"/>
            <wp:docPr id="1" name="Slika 1" descr="C:\Users\Hrvoje\Desktop\sc\Oglašavanje\Online\Sajam Cvijeca_400x300 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rvoje\Desktop\sc\Oglašavanje\Online\Sajam Cvijeca_400x300 Previ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46" cy="126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41" w:rsidRDefault="008A0741" w:rsidP="00AB341F">
      <w:pPr>
        <w:jc w:val="center"/>
        <w:rPr>
          <w:b/>
        </w:rPr>
      </w:pPr>
    </w:p>
    <w:p w:rsidR="007C6BD1" w:rsidRDefault="0045202F" w:rsidP="00AB341F">
      <w:pPr>
        <w:jc w:val="center"/>
        <w:rPr>
          <w:b/>
        </w:rPr>
      </w:pPr>
      <w:r w:rsidRPr="008B2704">
        <w:rPr>
          <w:b/>
        </w:rPr>
        <w:t>SAJAM CVIJEĆA I UKRASNOG BILJA LIPIK</w:t>
      </w:r>
      <w:r w:rsidR="00AA41BC" w:rsidRPr="008B2704">
        <w:rPr>
          <w:b/>
        </w:rPr>
        <w:t xml:space="preserve"> 2018.</w:t>
      </w:r>
    </w:p>
    <w:p w:rsidR="008B2704" w:rsidRPr="008B2704" w:rsidRDefault="008B2704" w:rsidP="00AB341F">
      <w:pPr>
        <w:jc w:val="center"/>
        <w:rPr>
          <w:b/>
        </w:rPr>
      </w:pPr>
    </w:p>
    <w:p w:rsidR="00633400" w:rsidRPr="008B2704" w:rsidRDefault="00750DB7" w:rsidP="00633400">
      <w:pPr>
        <w:jc w:val="center"/>
        <w:rPr>
          <w:b/>
        </w:rPr>
      </w:pPr>
      <w:r w:rsidRPr="008B2704">
        <w:rPr>
          <w:b/>
        </w:rPr>
        <w:t>Opis događanja</w:t>
      </w:r>
    </w:p>
    <w:p w:rsidR="00750DB7" w:rsidRPr="008B2704" w:rsidRDefault="00750DB7" w:rsidP="00633400">
      <w:pPr>
        <w:jc w:val="center"/>
        <w:rPr>
          <w:b/>
          <w:u w:val="single"/>
        </w:rPr>
      </w:pPr>
    </w:p>
    <w:p w:rsidR="00AB341F" w:rsidRPr="008B2704" w:rsidRDefault="00AB341F">
      <w:r w:rsidRPr="008B2704">
        <w:t xml:space="preserve">Organizator: </w:t>
      </w:r>
      <w:r w:rsidR="00BB74F0" w:rsidRPr="008B2704">
        <w:t xml:space="preserve"> </w:t>
      </w:r>
      <w:r w:rsidRPr="008B2704">
        <w:t>Turistička zajednica grada Lipika i Grad Lipik</w:t>
      </w:r>
    </w:p>
    <w:p w:rsidR="00E95199" w:rsidRPr="008B2704" w:rsidRDefault="00C24686">
      <w:r w:rsidRPr="008B2704">
        <w:t>Voditelj događanja</w:t>
      </w:r>
      <w:r w:rsidR="00E95199" w:rsidRPr="008B2704">
        <w:t xml:space="preserve">: </w:t>
      </w:r>
      <w:r w:rsidRPr="008B2704">
        <w:t xml:space="preserve"> </w:t>
      </w:r>
      <w:r w:rsidR="00E95199" w:rsidRPr="008B2704">
        <w:t>Hrvoje Kovačić</w:t>
      </w:r>
      <w:r w:rsidR="009E78B8">
        <w:t xml:space="preserve">, </w:t>
      </w:r>
      <w:r w:rsidRPr="008B2704">
        <w:t>098/575-335</w:t>
      </w:r>
    </w:p>
    <w:p w:rsidR="007C6BD1" w:rsidRPr="008B2704" w:rsidRDefault="007C6BD1">
      <w:r w:rsidRPr="008B2704">
        <w:t xml:space="preserve">Mjesto održavanja: </w:t>
      </w:r>
      <w:r w:rsidR="00AB341F" w:rsidRPr="008B2704">
        <w:t xml:space="preserve"> </w:t>
      </w:r>
      <w:r w:rsidR="00BB74F0" w:rsidRPr="008B2704">
        <w:t xml:space="preserve"> G</w:t>
      </w:r>
      <w:r w:rsidR="00153507" w:rsidRPr="008B2704">
        <w:t>radski park</w:t>
      </w:r>
      <w:r w:rsidRPr="008B2704">
        <w:t xml:space="preserve">, </w:t>
      </w:r>
      <w:r w:rsidR="0045202F" w:rsidRPr="008B2704">
        <w:t>uz gradsku upravu</w:t>
      </w:r>
      <w:r w:rsidR="009E78B8">
        <w:t>, Ulica Marije T</w:t>
      </w:r>
      <w:r w:rsidR="009E78B8" w:rsidRPr="009E78B8">
        <w:t>erezije 8</w:t>
      </w:r>
      <w:r w:rsidR="009E78B8">
        <w:t>, L</w:t>
      </w:r>
      <w:r w:rsidR="009E78B8" w:rsidRPr="009E78B8">
        <w:t>ipik</w:t>
      </w:r>
    </w:p>
    <w:p w:rsidR="007C6BD1" w:rsidRPr="008B2704" w:rsidRDefault="007C6BD1">
      <w:r w:rsidRPr="008B2704">
        <w:t xml:space="preserve">Vrijeme održavanja: </w:t>
      </w:r>
      <w:r w:rsidR="00AB341F" w:rsidRPr="008B2704">
        <w:t xml:space="preserve">  </w:t>
      </w:r>
      <w:r w:rsidR="0045202F" w:rsidRPr="008B2704">
        <w:t xml:space="preserve">Subota i </w:t>
      </w:r>
      <w:r w:rsidR="00BB74F0" w:rsidRPr="008B2704">
        <w:t xml:space="preserve">Nedjelja, </w:t>
      </w:r>
      <w:r w:rsidR="0045202F" w:rsidRPr="008B2704">
        <w:t>12</w:t>
      </w:r>
      <w:r w:rsidRPr="008B2704">
        <w:t>.</w:t>
      </w:r>
      <w:r w:rsidR="0045202F" w:rsidRPr="008B2704">
        <w:t xml:space="preserve"> </w:t>
      </w:r>
      <w:r w:rsidR="004820BA" w:rsidRPr="008B2704">
        <w:t>i</w:t>
      </w:r>
      <w:r w:rsidR="0045202F" w:rsidRPr="008B2704">
        <w:t xml:space="preserve"> 13. svibanj</w:t>
      </w:r>
      <w:r w:rsidRPr="008B2704">
        <w:t xml:space="preserve"> 2</w:t>
      </w:r>
      <w:r w:rsidR="00AB341F" w:rsidRPr="008B2704">
        <w:t>0</w:t>
      </w:r>
      <w:r w:rsidRPr="008B2704">
        <w:t xml:space="preserve">18. </w:t>
      </w:r>
      <w:r w:rsidR="00BB74F0" w:rsidRPr="008B2704">
        <w:t>g</w:t>
      </w:r>
      <w:r w:rsidRPr="008B2704">
        <w:t>odine,</w:t>
      </w:r>
      <w:r w:rsidR="00633400" w:rsidRPr="008B2704">
        <w:t xml:space="preserve"> </w:t>
      </w:r>
      <w:r w:rsidR="000D406A" w:rsidRPr="008B2704">
        <w:t xml:space="preserve"> od 10 </w:t>
      </w:r>
      <w:r w:rsidR="005B3F83" w:rsidRPr="008B2704">
        <w:t xml:space="preserve">do 19 </w:t>
      </w:r>
      <w:r w:rsidRPr="008B2704">
        <w:t>sati</w:t>
      </w:r>
    </w:p>
    <w:p w:rsidR="009E78B8" w:rsidRDefault="009E78B8">
      <w:r>
        <w:t xml:space="preserve">Subota - Natjecanja, atraktivni nastupi, koncert </w:t>
      </w:r>
    </w:p>
    <w:p w:rsidR="008B2704" w:rsidRPr="008B2704" w:rsidRDefault="009E78B8">
      <w:r>
        <w:t xml:space="preserve">Nedjelja - </w:t>
      </w:r>
      <w:r w:rsidR="007C6BD1" w:rsidRPr="008B2704">
        <w:t xml:space="preserve"> </w:t>
      </w:r>
      <w:r>
        <w:t>Tradicionalni sajam cvijeća, k</w:t>
      </w:r>
      <w:r w:rsidR="0045202F" w:rsidRPr="008B2704">
        <w:t>oncert zabavne grupe</w:t>
      </w:r>
      <w:r>
        <w:t>,</w:t>
      </w:r>
      <w:r w:rsidR="007C6BD1" w:rsidRPr="008B2704">
        <w:t xml:space="preserve"> Lunapark</w:t>
      </w:r>
      <w:r>
        <w:t xml:space="preserve">, </w:t>
      </w:r>
      <w:r w:rsidR="0045202F" w:rsidRPr="008B2704">
        <w:t>ugostiteljska ponuda, prehrana i piće na</w:t>
      </w:r>
      <w:r>
        <w:t xml:space="preserve">  </w:t>
      </w:r>
      <w:r>
        <w:tab/>
        <w:t xml:space="preserve">    </w:t>
      </w:r>
      <w:r w:rsidR="0045202F" w:rsidRPr="008B2704">
        <w:t>2 mjesta</w:t>
      </w:r>
      <w:r w:rsidR="008B2704">
        <w:t xml:space="preserve">, </w:t>
      </w:r>
      <w:r>
        <w:t>k</w:t>
      </w:r>
      <w:r w:rsidR="008B2704">
        <w:t>očija s lipicancima, turistički vlakić</w:t>
      </w:r>
      <w:r>
        <w:t>.</w:t>
      </w:r>
    </w:p>
    <w:p w:rsidR="008B2704" w:rsidRPr="008B2704" w:rsidRDefault="0026313A" w:rsidP="008B2704">
      <w:pPr>
        <w:rPr>
          <w:b/>
        </w:rPr>
      </w:pPr>
      <w:r w:rsidRPr="008B2704">
        <w:tab/>
      </w:r>
      <w:r w:rsidRPr="008B2704">
        <w:tab/>
      </w:r>
      <w:r w:rsidRPr="008B2704">
        <w:tab/>
      </w:r>
    </w:p>
    <w:p w:rsidR="00586229" w:rsidRPr="008B2704" w:rsidRDefault="008B2704" w:rsidP="00750DB7">
      <w:pPr>
        <w:jc w:val="center"/>
        <w:rPr>
          <w:b/>
        </w:rPr>
      </w:pPr>
      <w:r>
        <w:rPr>
          <w:b/>
        </w:rPr>
        <w:t>Prijava</w:t>
      </w:r>
    </w:p>
    <w:p w:rsidR="00750DB7" w:rsidRDefault="00BB74F0" w:rsidP="00BB74F0">
      <w:r w:rsidRPr="008B2704">
        <w:t xml:space="preserve">Prijave se upućuju </w:t>
      </w:r>
      <w:r w:rsidR="0045202F" w:rsidRPr="008B2704">
        <w:t xml:space="preserve">preko prijavnog obrasca </w:t>
      </w:r>
      <w:r w:rsidRPr="008B2704">
        <w:t xml:space="preserve">na: </w:t>
      </w:r>
      <w:hyperlink r:id="rId6" w:history="1">
        <w:r w:rsidR="009E78B8" w:rsidRPr="004C7B82">
          <w:rPr>
            <w:rStyle w:val="Hiperveza"/>
          </w:rPr>
          <w:t>http://www.tz-lipik.hr/dogadjanja/sajamcvijeca/</w:t>
        </w:r>
      </w:hyperlink>
    </w:p>
    <w:p w:rsidR="00477769" w:rsidRPr="008B2704" w:rsidRDefault="009E78B8" w:rsidP="00BB74F0">
      <w:r>
        <w:t xml:space="preserve">Upiti za daljnje informacije se šalju na mail: </w:t>
      </w:r>
      <w:hyperlink r:id="rId7" w:history="1">
        <w:r w:rsidRPr="004C7B82">
          <w:rPr>
            <w:rStyle w:val="Hiperveza"/>
          </w:rPr>
          <w:t>tz.lipik@gmail.com</w:t>
        </w:r>
      </w:hyperlink>
      <w:r>
        <w:t xml:space="preserve"> ili pozivom na 034/421-600</w:t>
      </w:r>
    </w:p>
    <w:p w:rsidR="009E78B8" w:rsidRDefault="002417FC" w:rsidP="002417FC">
      <w:r w:rsidRPr="008B2704">
        <w:t xml:space="preserve">Izlaganje je isključivo na stolovima/štandovima organizatora. </w:t>
      </w:r>
      <w:r w:rsidR="00C24686" w:rsidRPr="008B2704">
        <w:t xml:space="preserve">Veličina stola je 2*1m, a štanda </w:t>
      </w:r>
      <w:r w:rsidR="009E78B8">
        <w:t xml:space="preserve">sa pokrovom je </w:t>
      </w:r>
      <w:r w:rsidR="00C24686" w:rsidRPr="008B2704">
        <w:t>1,90*0,80m.</w:t>
      </w:r>
      <w:r w:rsidR="009E78B8">
        <w:t xml:space="preserve"> </w:t>
      </w:r>
      <w:r w:rsidR="009E78B8" w:rsidRPr="008B2704">
        <w:t xml:space="preserve">Svi izlagači dobivaju stol (ne štand) ukoliko nisu svojom prijavom posebno naznačili.  </w:t>
      </w:r>
      <w:r w:rsidR="009E78B8">
        <w:t>Štandova imamo samo 15 tako da ćemo osigurati štand samo onima koji to isključivo zatraže na vrijeme.</w:t>
      </w:r>
    </w:p>
    <w:p w:rsidR="002417FC" w:rsidRPr="008B2704" w:rsidRDefault="009E78B8" w:rsidP="002417FC">
      <w:r>
        <w:t xml:space="preserve"> </w:t>
      </w:r>
      <w:r w:rsidRPr="008B2704">
        <w:t>/// Obavijest … ///</w:t>
      </w:r>
    </w:p>
    <w:p w:rsidR="0026313A" w:rsidRPr="008B2704" w:rsidRDefault="0026313A" w:rsidP="0026313A">
      <w:r w:rsidRPr="008B2704">
        <w:t xml:space="preserve">Mjesto/prostor za izlaganje po sudioniku/prijavi:  stol/štand + </w:t>
      </w:r>
      <w:r w:rsidR="009E78B8">
        <w:t xml:space="preserve">klupa + </w:t>
      </w:r>
      <w:r w:rsidRPr="008B2704">
        <w:t>prostor po 1 metar oko stola</w:t>
      </w:r>
      <w:r w:rsidR="009E78B8">
        <w:t>/štanda</w:t>
      </w:r>
      <w:r w:rsidRPr="008B2704">
        <w:t xml:space="preserve">. </w:t>
      </w:r>
    </w:p>
    <w:p w:rsidR="00513F93" w:rsidRPr="008B2704" w:rsidRDefault="0026313A" w:rsidP="00513F93">
      <w:r w:rsidRPr="008B2704">
        <w:t>Cijena je 35 kuna za svaki stol i 45 kuna za svaki štand.</w:t>
      </w:r>
      <w:r w:rsidR="009E78B8">
        <w:t xml:space="preserve"> </w:t>
      </w:r>
      <w:r w:rsidR="00513F93" w:rsidRPr="008B2704">
        <w:t xml:space="preserve">Naplata se izvršava na </w:t>
      </w:r>
      <w:r w:rsidR="009E78B8">
        <w:t>mjestu izlaganja</w:t>
      </w:r>
      <w:r w:rsidR="00513F93" w:rsidRPr="008B2704">
        <w:t xml:space="preserve"> </w:t>
      </w:r>
      <w:r w:rsidR="009E78B8">
        <w:t xml:space="preserve">od 12 sati. </w:t>
      </w:r>
    </w:p>
    <w:p w:rsidR="00203E05" w:rsidRPr="008B2704" w:rsidRDefault="00203E05" w:rsidP="00203E05">
      <w:r w:rsidRPr="008B2704">
        <w:t xml:space="preserve">Za prošlogodišnje izlagače </w:t>
      </w:r>
      <w:r w:rsidR="0045202F" w:rsidRPr="008B2704">
        <w:t xml:space="preserve">Sajma cvijeća </w:t>
      </w:r>
      <w:r w:rsidRPr="008B2704">
        <w:t>je predviđeno izlaganje na starom prošlogodišnjem mjestu</w:t>
      </w:r>
      <w:r w:rsidR="0021404E" w:rsidRPr="008B2704">
        <w:t xml:space="preserve"> ukoliko se prijave u roku i pravovaljano</w:t>
      </w:r>
      <w:r w:rsidRPr="008B2704">
        <w:t>.  Nije</w:t>
      </w:r>
      <w:r w:rsidR="0021404E" w:rsidRPr="008B2704">
        <w:t xml:space="preserve"> dopuštena samovoljna promjena </w:t>
      </w:r>
      <w:r w:rsidRPr="008B2704">
        <w:t xml:space="preserve">predviđenog izlagačkog mjesta. </w:t>
      </w:r>
      <w:r w:rsidR="0021404E" w:rsidRPr="008B2704">
        <w:t>Zbog sve većeg interesa nemamo više mogućnost promjene predviđenog mjesta (kao na prijašnjim manifestacijama).</w:t>
      </w:r>
    </w:p>
    <w:p w:rsidR="00477769" w:rsidRPr="008B2704" w:rsidRDefault="0080207B" w:rsidP="00BB74F0">
      <w:r w:rsidRPr="008B2704">
        <w:t>Ne osiguravamo zašti</w:t>
      </w:r>
      <w:r w:rsidR="008500B8" w:rsidRPr="008B2704">
        <w:t xml:space="preserve">tu od vjetra, sunca ili kiše. </w:t>
      </w:r>
      <w:r w:rsidRPr="008B2704">
        <w:t>Izlagači sami osiguravaju elemente</w:t>
      </w:r>
      <w:r w:rsidR="005B3F83" w:rsidRPr="008B2704">
        <w:t xml:space="preserve"> zaštite</w:t>
      </w:r>
      <w:r w:rsidR="004E3E5D" w:rsidRPr="008B2704">
        <w:t xml:space="preserve">, mogu postaviti svoje sjenice ili </w:t>
      </w:r>
      <w:r w:rsidR="005B3F83" w:rsidRPr="008B2704">
        <w:t xml:space="preserve">suncobrane. </w:t>
      </w:r>
      <w:r w:rsidR="006729B3" w:rsidRPr="008B2704">
        <w:t xml:space="preserve">Mjesta za izlaganje izlagači </w:t>
      </w:r>
      <w:r w:rsidR="00D1491E" w:rsidRPr="008B2704">
        <w:t xml:space="preserve">uređuju u vlastitom aranžmanu. </w:t>
      </w:r>
    </w:p>
    <w:p w:rsidR="00203E05" w:rsidRPr="008B2704" w:rsidRDefault="00AF06DE" w:rsidP="00203E05">
      <w:r w:rsidRPr="008B2704">
        <w:lastRenderedPageBreak/>
        <w:t xml:space="preserve">Napomena: pošaljite </w:t>
      </w:r>
      <w:r w:rsidR="004820BA" w:rsidRPr="008B2704">
        <w:t>nam informaciju najkasnije do 4</w:t>
      </w:r>
      <w:r w:rsidRPr="008B2704">
        <w:t>.</w:t>
      </w:r>
      <w:r w:rsidR="0045202F" w:rsidRPr="008B2704">
        <w:t xml:space="preserve"> svibnja</w:t>
      </w:r>
      <w:r w:rsidRPr="008B2704">
        <w:t xml:space="preserve"> 2018. o ostalim zahtjevima koji izlaze iz okvira ove obavijesti (struja, veći prostor, više stolova, stolovi izlagača, </w:t>
      </w:r>
      <w:proofErr w:type="spellStart"/>
      <w:r w:rsidRPr="008B2704">
        <w:t>itd</w:t>
      </w:r>
      <w:proofErr w:type="spellEnd"/>
      <w:r w:rsidRPr="008B2704">
        <w:t xml:space="preserve">…). </w:t>
      </w:r>
    </w:p>
    <w:p w:rsidR="0026313A" w:rsidRPr="008B2704" w:rsidRDefault="0026313A" w:rsidP="0026313A">
      <w:r w:rsidRPr="008B2704">
        <w:t>Svi izlagači moraju biti registrirani i imati svu potrebnu dokumentaciju za izlaganje i prodaju svojih proizvoda sukladno Zakonima, pravilnicima i drugim važećim propisima. Izlagači mor</w:t>
      </w:r>
      <w:r w:rsidR="0045202F" w:rsidRPr="008B2704">
        <w:t xml:space="preserve">aju donijeti </w:t>
      </w:r>
      <w:proofErr w:type="spellStart"/>
      <w:r w:rsidR="0045202F" w:rsidRPr="008B2704">
        <w:t>isprintanu</w:t>
      </w:r>
      <w:proofErr w:type="spellEnd"/>
      <w:r w:rsidR="0045202F" w:rsidRPr="008B2704">
        <w:t xml:space="preserve"> oznaku prijavljenog i</w:t>
      </w:r>
      <w:r w:rsidRPr="008B2704">
        <w:t xml:space="preserve">zlagača sa službenim nazivom i podacima na A4 papiru. </w:t>
      </w:r>
    </w:p>
    <w:p w:rsidR="0026313A" w:rsidRPr="008B2704" w:rsidRDefault="0045202F" w:rsidP="0026313A">
      <w:r w:rsidRPr="008B2704">
        <w:t xml:space="preserve">Prijave se primaju </w:t>
      </w:r>
      <w:r w:rsidR="004820BA" w:rsidRPr="008B2704">
        <w:t xml:space="preserve">zaključno </w:t>
      </w:r>
      <w:r w:rsidRPr="008B2704">
        <w:t xml:space="preserve">do </w:t>
      </w:r>
      <w:r w:rsidR="004820BA" w:rsidRPr="008B2704">
        <w:t>7</w:t>
      </w:r>
      <w:r w:rsidR="0026313A" w:rsidRPr="008B2704">
        <w:t xml:space="preserve">. </w:t>
      </w:r>
      <w:r w:rsidR="004820BA" w:rsidRPr="008B2704">
        <w:t>svibnja 2018. godine (ponedjeljak</w:t>
      </w:r>
      <w:r w:rsidR="0026313A" w:rsidRPr="008B2704">
        <w:t xml:space="preserve">). </w:t>
      </w:r>
      <w:r w:rsidR="009E78B8" w:rsidRPr="008B2704">
        <w:t>Prijava je važeća ako ima sve ispunjene tražene informacije.</w:t>
      </w:r>
      <w:r w:rsidR="009E78B8">
        <w:t xml:space="preserve"> </w:t>
      </w:r>
      <w:r w:rsidR="0026313A" w:rsidRPr="008B2704">
        <w:t xml:space="preserve">Redom odgovora organizatora na vaše prijave se smatra da je prijava odobrena. </w:t>
      </w:r>
      <w:r w:rsidR="008A0741">
        <w:t xml:space="preserve">U odgovoru ćemo naznačiti kojim se Vašim zatraženim uvjetima može udovoljiti. </w:t>
      </w:r>
    </w:p>
    <w:p w:rsidR="0026313A" w:rsidRPr="008B2704" w:rsidRDefault="0026313A" w:rsidP="0026313A">
      <w:r w:rsidRPr="008B2704">
        <w:t xml:space="preserve">Maksimum izlagača </w:t>
      </w:r>
      <w:r w:rsidR="004820BA" w:rsidRPr="008B2704">
        <w:t>ovisi o stolovima kojima raspolažemo</w:t>
      </w:r>
      <w:r w:rsidRPr="008B2704">
        <w:t>.</w:t>
      </w:r>
    </w:p>
    <w:p w:rsidR="0026313A" w:rsidRPr="008B2704" w:rsidRDefault="0026313A" w:rsidP="0026313A">
      <w:r w:rsidRPr="008B2704">
        <w:t xml:space="preserve">Molimo Vas i da Vi kao izlagači sudjelujete u promociji događanja. Putem društvenih mreža i interneta dijelite najavu zajedničkog  događanja, fotografije s prošle godine, </w:t>
      </w:r>
      <w:proofErr w:type="spellStart"/>
      <w:r w:rsidRPr="008B2704">
        <w:t>lajkajte</w:t>
      </w:r>
      <w:proofErr w:type="spellEnd"/>
      <w:r w:rsidRPr="008B2704">
        <w:t xml:space="preserve"> </w:t>
      </w:r>
      <w:r w:rsidR="004820BA" w:rsidRPr="008B2704">
        <w:t xml:space="preserve">face </w:t>
      </w:r>
      <w:r w:rsidRPr="008B2704">
        <w:t xml:space="preserve">stranice </w:t>
      </w:r>
      <w:proofErr w:type="spellStart"/>
      <w:r w:rsidRPr="008B2704">
        <w:t>tz</w:t>
      </w:r>
      <w:proofErr w:type="spellEnd"/>
      <w:r w:rsidRPr="008B2704">
        <w:t>-a, te tako zajedno doprinesemo većoj posjećenosti.</w:t>
      </w:r>
    </w:p>
    <w:p w:rsidR="0026313A" w:rsidRPr="008B2704" w:rsidRDefault="0026313A" w:rsidP="00203E05"/>
    <w:p w:rsidR="0026313A" w:rsidRPr="008B2704" w:rsidRDefault="0026313A" w:rsidP="0026313A">
      <w:pPr>
        <w:jc w:val="center"/>
        <w:rPr>
          <w:b/>
        </w:rPr>
      </w:pPr>
      <w:r w:rsidRPr="008B2704">
        <w:rPr>
          <w:b/>
        </w:rPr>
        <w:t>Odvijanje događanja</w:t>
      </w:r>
    </w:p>
    <w:p w:rsidR="003D0991" w:rsidRPr="008B2704" w:rsidRDefault="003D0991" w:rsidP="003D0991">
      <w:r w:rsidRPr="008B2704">
        <w:t>Svi izlagači moraju doći najmanje 1 sat prije početka događanja i postaviti svoje proizvo</w:t>
      </w:r>
      <w:r w:rsidR="004820BA" w:rsidRPr="008B2704">
        <w:t xml:space="preserve">de. Ulaz na Sajam je sa ulice Marije Terezije, kod gradske uprave. Ovdje svi izlagači ulaze i izlaze. </w:t>
      </w:r>
      <w:r w:rsidRPr="008B2704">
        <w:t>Molim poštujte napomenuti smjer kretanja (ulaz, izlaz, desna strana kretanja) i ostale sudionike na sajmu.</w:t>
      </w:r>
    </w:p>
    <w:p w:rsidR="003D0991" w:rsidRPr="008B2704" w:rsidRDefault="008A0741" w:rsidP="003D0991">
      <w:r>
        <w:t>Svaki izlagač ima pravo do 9</w:t>
      </w:r>
      <w:r w:rsidR="003D0991" w:rsidRPr="008B2704">
        <w:t xml:space="preserve"> sati donijeti svoje stvari s automobilom do izlagačkog stola</w:t>
      </w:r>
      <w:r w:rsidR="004820BA" w:rsidRPr="008B2704">
        <w:t xml:space="preserve"> na 15 minuta</w:t>
      </w:r>
      <w:r w:rsidR="003D0991" w:rsidRPr="008B2704">
        <w:t xml:space="preserve">, te parkirati automobil na vanjsko parkiralište. Isto se odnosi na pospremanje nakon službenog kraja od 19 sati. Sajam traje do 19 sati, te Vas molimo </w:t>
      </w:r>
      <w:r w:rsidR="00A94564" w:rsidRPr="008B2704">
        <w:t xml:space="preserve">radi posjetitelja i ostalih izlagača </w:t>
      </w:r>
      <w:r w:rsidR="003D0991" w:rsidRPr="008B2704">
        <w:t>da budete na svoji</w:t>
      </w:r>
      <w:r w:rsidR="00A94564" w:rsidRPr="008B2704">
        <w:t>m izlagačkim mjestima do kraja s</w:t>
      </w:r>
      <w:r w:rsidR="003D0991" w:rsidRPr="008B2704">
        <w:t>ajma</w:t>
      </w:r>
      <w:r w:rsidR="00A94564" w:rsidRPr="008B2704">
        <w:t xml:space="preserve"> u 19 sati. </w:t>
      </w:r>
    </w:p>
    <w:p w:rsidR="003D0991" w:rsidRPr="008B2704" w:rsidRDefault="003D0991" w:rsidP="003D0991">
      <w:r w:rsidRPr="008B2704">
        <w:t xml:space="preserve">Parking u Lipiku je besplatan te možete parkirati u Ulici </w:t>
      </w:r>
      <w:proofErr w:type="spellStart"/>
      <w:r w:rsidRPr="008B2704">
        <w:t>M.Terezije</w:t>
      </w:r>
      <w:proofErr w:type="spellEnd"/>
      <w:r w:rsidRPr="008B2704">
        <w:t xml:space="preserve">, </w:t>
      </w:r>
      <w:proofErr w:type="spellStart"/>
      <w:r w:rsidRPr="008B2704">
        <w:t>Udinskoj</w:t>
      </w:r>
      <w:proofErr w:type="spellEnd"/>
      <w:r w:rsidRPr="008B2704">
        <w:t xml:space="preserve"> ulici i Slavonskoj ulici</w:t>
      </w:r>
      <w:r w:rsidR="008A0741">
        <w:t>, preko pruge, na željez</w:t>
      </w:r>
      <w:r w:rsidR="004820BA" w:rsidRPr="008B2704">
        <w:t>ničkom kolodvoru</w:t>
      </w:r>
      <w:r w:rsidRPr="008B2704">
        <w:t>.</w:t>
      </w:r>
    </w:p>
    <w:p w:rsidR="003D0991" w:rsidRPr="008B2704" w:rsidRDefault="003D0991" w:rsidP="00203E05">
      <w:r w:rsidRPr="008B2704">
        <w:t>Ukoliko se izlagač</w:t>
      </w:r>
      <w:r w:rsidR="004820BA" w:rsidRPr="008B2704">
        <w:t>i ne jave o svom nedolasku do 9</w:t>
      </w:r>
      <w:r w:rsidRPr="008B2704">
        <w:t xml:space="preserve"> sati u Nedjelju, na dan sajma, običnim </w:t>
      </w:r>
      <w:proofErr w:type="spellStart"/>
      <w:r w:rsidRPr="008B2704">
        <w:t>sms</w:t>
      </w:r>
      <w:proofErr w:type="spellEnd"/>
      <w:r w:rsidRPr="008B2704">
        <w:t xml:space="preserve">-om na broj 098/575-335 (ne </w:t>
      </w:r>
      <w:proofErr w:type="spellStart"/>
      <w:r w:rsidRPr="008B2704">
        <w:t>mailom</w:t>
      </w:r>
      <w:proofErr w:type="spellEnd"/>
      <w:r w:rsidRPr="008B2704">
        <w:t xml:space="preserve"> ili internet porukama), njihovo mjesto se prepušta drugom izlagaču.</w:t>
      </w:r>
    </w:p>
    <w:p w:rsidR="002417FC" w:rsidRPr="008B2704" w:rsidRDefault="002417FC" w:rsidP="005A2AA6"/>
    <w:p w:rsidR="002417FC" w:rsidRPr="008B2704" w:rsidRDefault="002417FC" w:rsidP="002417FC">
      <w:r w:rsidRPr="008B2704">
        <w:t>Hitne i daljnje informacije o događanju će se objavljivati na:</w:t>
      </w:r>
    </w:p>
    <w:p w:rsidR="002417FC" w:rsidRPr="008B2704" w:rsidRDefault="002417FC" w:rsidP="002417FC">
      <w:r w:rsidRPr="008B2704">
        <w:tab/>
        <w:t>https://web.facebook.com/turistickaza</w:t>
      </w:r>
      <w:r w:rsidR="004820BA" w:rsidRPr="008B2704">
        <w:t xml:space="preserve">jednica.gradalipika/  </w:t>
      </w:r>
    </w:p>
    <w:p w:rsidR="002417FC" w:rsidRPr="008B2704" w:rsidRDefault="002417FC" w:rsidP="002417FC"/>
    <w:p w:rsidR="00733E93" w:rsidRPr="008B2704" w:rsidRDefault="002417FC" w:rsidP="001C3ABF">
      <w:pPr>
        <w:rPr>
          <w:b/>
        </w:rPr>
      </w:pPr>
      <w:r w:rsidRPr="008B2704">
        <w:rPr>
          <w:b/>
        </w:rPr>
        <w:t xml:space="preserve">Ova obavijest sadrži Pravila koja izlagači prihvaćaju svojom prijavom na </w:t>
      </w:r>
      <w:r w:rsidR="004820BA" w:rsidRPr="008B2704">
        <w:rPr>
          <w:b/>
        </w:rPr>
        <w:t>Sajam cvijeća i ukrasnog bilja</w:t>
      </w:r>
      <w:r w:rsidRPr="008B2704">
        <w:rPr>
          <w:b/>
        </w:rPr>
        <w:t xml:space="preserve"> u Lipiku 2018. </w:t>
      </w:r>
    </w:p>
    <w:p w:rsidR="002417FC" w:rsidRPr="008B2704" w:rsidRDefault="00485936">
      <w:pPr>
        <w:rPr>
          <w:b/>
        </w:rPr>
      </w:pPr>
      <w:r w:rsidRPr="008B2704">
        <w:rPr>
          <w:b/>
        </w:rPr>
        <w:t>Našim pozitivnim odgovorom se smatra da ste prijavljeni.</w:t>
      </w:r>
      <w:r w:rsidR="004E3E5D" w:rsidRPr="008B2704">
        <w:rPr>
          <w:b/>
        </w:rPr>
        <w:tab/>
      </w:r>
    </w:p>
    <w:p w:rsidR="002417FC" w:rsidRDefault="002417FC">
      <w:pPr>
        <w:rPr>
          <w:b/>
        </w:rPr>
      </w:pPr>
      <w:r w:rsidRPr="008B2704">
        <w:rPr>
          <w:b/>
        </w:rPr>
        <w:t xml:space="preserve">Hvala </w:t>
      </w:r>
      <w:r w:rsidR="00E95199" w:rsidRPr="008B2704">
        <w:rPr>
          <w:b/>
        </w:rPr>
        <w:t xml:space="preserve">na interesu za Lipik i </w:t>
      </w:r>
      <w:r w:rsidR="004820BA" w:rsidRPr="008B2704">
        <w:rPr>
          <w:b/>
        </w:rPr>
        <w:t>Sajam cvijeća i ukrasnog bilja</w:t>
      </w:r>
      <w:r w:rsidRPr="008B2704">
        <w:rPr>
          <w:b/>
        </w:rPr>
        <w:t xml:space="preserve">. Nadamo se da ćemo </w:t>
      </w:r>
      <w:r w:rsidR="00E95199" w:rsidRPr="008B2704">
        <w:rPr>
          <w:b/>
        </w:rPr>
        <w:t xml:space="preserve">opravdati Vaša očekivanja </w:t>
      </w:r>
      <w:r w:rsidR="000D406A" w:rsidRPr="008B2704">
        <w:rPr>
          <w:b/>
        </w:rPr>
        <w:t xml:space="preserve">i imati uspješnu suradnju </w:t>
      </w:r>
      <w:r w:rsidR="00E95199" w:rsidRPr="008B2704">
        <w:rPr>
          <w:b/>
        </w:rPr>
        <w:t>i ove godine.</w:t>
      </w:r>
      <w:r w:rsidR="00E95199" w:rsidRPr="00733E93">
        <w:rPr>
          <w:b/>
        </w:rPr>
        <w:t xml:space="preserve"> </w:t>
      </w:r>
      <w:bookmarkStart w:id="0" w:name="_GoBack"/>
      <w:bookmarkEnd w:id="0"/>
    </w:p>
    <w:p w:rsidR="002417FC" w:rsidRDefault="002417FC">
      <w:pPr>
        <w:rPr>
          <w:b/>
        </w:rPr>
      </w:pPr>
    </w:p>
    <w:p w:rsidR="002417FC" w:rsidRPr="004E3E5D" w:rsidRDefault="002417FC" w:rsidP="004820BA">
      <w:pPr>
        <w:jc w:val="center"/>
        <w:rPr>
          <w:b/>
        </w:rPr>
      </w:pPr>
    </w:p>
    <w:sectPr w:rsidR="002417FC" w:rsidRPr="004E3E5D" w:rsidSect="00AF06DE">
      <w:pgSz w:w="11906" w:h="16838"/>
      <w:pgMar w:top="1134" w:right="991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BD1"/>
    <w:rsid w:val="000D406A"/>
    <w:rsid w:val="00146551"/>
    <w:rsid w:val="00153507"/>
    <w:rsid w:val="00181ADD"/>
    <w:rsid w:val="001C3ABF"/>
    <w:rsid w:val="00203E05"/>
    <w:rsid w:val="0021404E"/>
    <w:rsid w:val="002417FC"/>
    <w:rsid w:val="0026313A"/>
    <w:rsid w:val="0037765B"/>
    <w:rsid w:val="003D0991"/>
    <w:rsid w:val="0045202F"/>
    <w:rsid w:val="004611D9"/>
    <w:rsid w:val="00477769"/>
    <w:rsid w:val="004820BA"/>
    <w:rsid w:val="00485936"/>
    <w:rsid w:val="004B7E31"/>
    <w:rsid w:val="004E030C"/>
    <w:rsid w:val="004E3E5D"/>
    <w:rsid w:val="00513F93"/>
    <w:rsid w:val="00586229"/>
    <w:rsid w:val="005A2AA6"/>
    <w:rsid w:val="005B3F83"/>
    <w:rsid w:val="005D78C3"/>
    <w:rsid w:val="00605082"/>
    <w:rsid w:val="00633400"/>
    <w:rsid w:val="00662FC8"/>
    <w:rsid w:val="006729B3"/>
    <w:rsid w:val="00733E93"/>
    <w:rsid w:val="0075025E"/>
    <w:rsid w:val="00750DB7"/>
    <w:rsid w:val="007C6BD1"/>
    <w:rsid w:val="0080207B"/>
    <w:rsid w:val="008500B8"/>
    <w:rsid w:val="008A0741"/>
    <w:rsid w:val="008B2704"/>
    <w:rsid w:val="008F2658"/>
    <w:rsid w:val="009E78B8"/>
    <w:rsid w:val="009F6D20"/>
    <w:rsid w:val="00A94564"/>
    <w:rsid w:val="00AA41BC"/>
    <w:rsid w:val="00AB341F"/>
    <w:rsid w:val="00AF06DE"/>
    <w:rsid w:val="00BB74F0"/>
    <w:rsid w:val="00C24686"/>
    <w:rsid w:val="00C715C9"/>
    <w:rsid w:val="00D1491E"/>
    <w:rsid w:val="00D42F40"/>
    <w:rsid w:val="00D43717"/>
    <w:rsid w:val="00DF6610"/>
    <w:rsid w:val="00E9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BB74F0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A0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A07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BB74F0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A0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A07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z.lipik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z-lipik.hr/dogadjanja/sajamcvijeca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Hrvoje</dc:creator>
  <cp:lastModifiedBy>Hrvoje</cp:lastModifiedBy>
  <cp:revision>20</cp:revision>
  <dcterms:created xsi:type="dcterms:W3CDTF">2018-03-01T08:06:00Z</dcterms:created>
  <dcterms:modified xsi:type="dcterms:W3CDTF">2018-04-24T10:28:00Z</dcterms:modified>
</cp:coreProperties>
</file>